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9F" w:rsidRDefault="006842A3" w:rsidP="001B03BE">
      <w:pPr>
        <w:jc w:val="both"/>
        <w:rPr>
          <w:sz w:val="28"/>
          <w:szCs w:val="28"/>
          <w:lang w:val="es-419"/>
        </w:rPr>
      </w:pPr>
      <w:bookmarkStart w:id="0" w:name="_GoBack"/>
      <w:bookmarkEnd w:id="0"/>
      <w:r>
        <w:rPr>
          <w:sz w:val="28"/>
          <w:szCs w:val="28"/>
          <w:lang w:val="es-419"/>
        </w:rPr>
        <w:t>Alex: Hola Buenas noches, necesito una mesa para dos personas</w:t>
      </w:r>
    </w:p>
    <w:p w:rsidR="006842A3" w:rsidRDefault="006842A3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Camarero: Muy bien. Bienvenidos al resturant madrileño de comida española</w:t>
      </w:r>
    </w:p>
    <w:p w:rsidR="006842A3" w:rsidRDefault="006842A3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Manuel: Gracias, quiero saber ¿Cuál es la oferta del día?</w:t>
      </w:r>
    </w:p>
    <w:p w:rsidR="006842A3" w:rsidRDefault="006842A3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Camarero: Esta es su mesa. La oferta del día es la paella valenciana</w:t>
      </w:r>
    </w:p>
    <w:p w:rsidR="006842A3" w:rsidRDefault="006842A3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Alex: ¿Qué es la paella valenciana?</w:t>
      </w:r>
    </w:p>
    <w:p w:rsidR="006842A3" w:rsidRDefault="006842A3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Camarero: Es un arroz con mariscos, azafrán y chorizo español</w:t>
      </w:r>
    </w:p>
    <w:p w:rsidR="006842A3" w:rsidRDefault="006842A3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Manuel: Por favor quiero ordenar una paella valenciana</w:t>
      </w:r>
    </w:p>
    <w:p w:rsidR="006842A3" w:rsidRDefault="006842A3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Alex: Yo también quiero una paella. Dos paellas</w:t>
      </w:r>
      <w:r w:rsidR="00C1439F">
        <w:rPr>
          <w:sz w:val="28"/>
          <w:szCs w:val="28"/>
          <w:lang w:val="es-419"/>
        </w:rPr>
        <w:t xml:space="preserve"> para nosotros</w:t>
      </w:r>
    </w:p>
    <w:p w:rsidR="00C1439F" w:rsidRDefault="00C1439F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 xml:space="preserve">Camarero: ¿Qué quieren de aperitivo? </w:t>
      </w:r>
    </w:p>
    <w:p w:rsidR="001B03BE" w:rsidRDefault="001B03BE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Alex: ¿Qué nos recomiendas? Queremos comer algo muy español</w:t>
      </w:r>
    </w:p>
    <w:p w:rsidR="001B03BE" w:rsidRDefault="001B03BE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Camarero: Tenemos tortillas de patatas, migas y aceitunas con queso cabrales. ¿Qué desean ordenar?</w:t>
      </w:r>
    </w:p>
    <w:p w:rsidR="001B03BE" w:rsidRDefault="001B03BE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 xml:space="preserve">Manuel: Yo quiero tortilla de patatas de aperitivo </w:t>
      </w:r>
    </w:p>
    <w:p w:rsidR="001B03BE" w:rsidRDefault="001B03BE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Alex: Yo quiero aceitunas con queso cabrales y aceite de oliva</w:t>
      </w:r>
    </w:p>
    <w:p w:rsidR="001B03BE" w:rsidRDefault="001B03BE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Camarero: ¿Qué quieren ordenar para beber?</w:t>
      </w:r>
    </w:p>
    <w:p w:rsidR="001B03BE" w:rsidRDefault="001B03BE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Manuel: Yo quiero una cerveza grande con mucha espuma</w:t>
      </w:r>
    </w:p>
    <w:p w:rsidR="001B03BE" w:rsidRDefault="001B03BE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Alex: Yo quiero un zumo de naranja con hielo</w:t>
      </w:r>
    </w:p>
    <w:p w:rsidR="001B03BE" w:rsidRDefault="001B03BE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Camarero: Muy buena elección. ¿Qué postres quieren comer?</w:t>
      </w:r>
    </w:p>
    <w:p w:rsidR="001B03BE" w:rsidRDefault="006D165D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Manuel: ¿Podrías recomendarnos</w:t>
      </w:r>
      <w:r w:rsidR="001B03BE">
        <w:rPr>
          <w:sz w:val="28"/>
          <w:szCs w:val="28"/>
          <w:lang w:val="es-419"/>
        </w:rPr>
        <w:t xml:space="preserve"> un postre especial? </w:t>
      </w:r>
      <w:r w:rsidR="009D09B0">
        <w:rPr>
          <w:sz w:val="28"/>
          <w:szCs w:val="28"/>
          <w:lang w:val="es-419"/>
        </w:rPr>
        <w:t>Queremos comer algo delicioso</w:t>
      </w:r>
    </w:p>
    <w:p w:rsidR="009D09B0" w:rsidRDefault="009D09B0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 xml:space="preserve">Alex: Yo quiero comer un postre español </w:t>
      </w:r>
    </w:p>
    <w:p w:rsidR="009D09B0" w:rsidRDefault="009D09B0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Camarero: Tenemos churros con chocolate caliente, este es un postre español muy típico. También tenemos natillas.</w:t>
      </w:r>
    </w:p>
    <w:p w:rsidR="009D09B0" w:rsidRDefault="009D09B0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Alex: Yo quiero los churros con chocolate</w:t>
      </w:r>
    </w:p>
    <w:p w:rsidR="009D09B0" w:rsidRDefault="009D09B0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 xml:space="preserve">Manuel: </w:t>
      </w:r>
      <w:r w:rsidR="00F1613D">
        <w:rPr>
          <w:sz w:val="28"/>
          <w:szCs w:val="28"/>
          <w:lang w:val="es-419"/>
        </w:rPr>
        <w:t>Yo prefiero las natillas</w:t>
      </w:r>
    </w:p>
    <w:p w:rsidR="00F1613D" w:rsidRDefault="00F1613D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 xml:space="preserve">Camarero: Muy bien, ya he tomado nota de sus pedidos. En un par de minutos traigo la comida. </w:t>
      </w:r>
    </w:p>
    <w:p w:rsidR="00F1613D" w:rsidRDefault="00F1613D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lastRenderedPageBreak/>
        <w:t>Manuel: El aperitivo está delicioso, me encanta la tortilla de patatas</w:t>
      </w:r>
    </w:p>
    <w:p w:rsidR="00F1613D" w:rsidRDefault="00F1613D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Alex: Las aceitunas están increíbles y el queso es muy suave</w:t>
      </w:r>
    </w:p>
    <w:p w:rsidR="00F1613D" w:rsidRDefault="00F1613D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>Camarero: Gracias por venir, están siempre bienvenidos</w:t>
      </w:r>
    </w:p>
    <w:p w:rsidR="00F1613D" w:rsidRPr="006842A3" w:rsidRDefault="00F1613D" w:rsidP="001B03BE">
      <w:pPr>
        <w:jc w:val="both"/>
        <w:rPr>
          <w:sz w:val="28"/>
          <w:szCs w:val="28"/>
          <w:lang w:val="es-419"/>
        </w:rPr>
      </w:pPr>
      <w:r>
        <w:rPr>
          <w:sz w:val="28"/>
          <w:szCs w:val="28"/>
          <w:lang w:val="es-419"/>
        </w:rPr>
        <w:t xml:space="preserve">Alex: ¡Gracias camarero! </w:t>
      </w:r>
    </w:p>
    <w:sectPr w:rsidR="00F1613D" w:rsidRPr="006842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2A3"/>
    <w:rsid w:val="001B03BE"/>
    <w:rsid w:val="002C0834"/>
    <w:rsid w:val="005F3949"/>
    <w:rsid w:val="006842A3"/>
    <w:rsid w:val="006D165D"/>
    <w:rsid w:val="009D09B0"/>
    <w:rsid w:val="009F09B7"/>
    <w:rsid w:val="00C1439F"/>
    <w:rsid w:val="00F1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2020-03-07T02:00:00Z</dcterms:created>
  <dcterms:modified xsi:type="dcterms:W3CDTF">2020-03-07T02:00:00Z</dcterms:modified>
</cp:coreProperties>
</file>